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40D" w:rsidRDefault="003C02B2" w:rsidP="00FF640D">
      <w:r>
        <w:rPr>
          <w:noProof/>
        </w:rPr>
        <w:pict>
          <v:rect id="_x0000_s1085" style="position:absolute;margin-left:4.55pt;margin-top:24.35pt;width:557.05pt;height:359.25pt;z-index:-251964416">
            <v:fill r:id="rId4" o:title="XADMIT DEM 2017 copy" recolor="t" type="frame"/>
            <v:textbox>
              <w:txbxContent>
                <w:p w:rsidR="00FF640D" w:rsidRPr="009A3821" w:rsidRDefault="00FF640D" w:rsidP="00FF640D">
                  <w:pPr>
                    <w:rPr>
                      <w:sz w:val="18"/>
                    </w:rPr>
                  </w:pPr>
                </w:p>
              </w:txbxContent>
            </v:textbox>
          </v:rect>
        </w:pict>
      </w:r>
    </w:p>
    <w:tbl>
      <w:tblPr>
        <w:tblStyle w:val="TableGrid"/>
        <w:tblpPr w:leftFromText="180" w:rightFromText="180" w:vertAnchor="text" w:horzAnchor="margin" w:tblpX="288" w:tblpY="2188"/>
        <w:tblW w:w="0" w:type="auto"/>
        <w:tblLayout w:type="fixed"/>
        <w:tblLook w:val="04A0" w:firstRow="1" w:lastRow="0" w:firstColumn="1" w:lastColumn="0" w:noHBand="0" w:noVBand="1"/>
      </w:tblPr>
      <w:tblGrid>
        <w:gridCol w:w="1732"/>
        <w:gridCol w:w="3338"/>
        <w:gridCol w:w="1083"/>
        <w:gridCol w:w="4891"/>
      </w:tblGrid>
      <w:tr w:rsidR="00FF640D" w:rsidTr="005174E5">
        <w:trPr>
          <w:trHeight w:val="398"/>
        </w:trPr>
        <w:tc>
          <w:tcPr>
            <w:tcW w:w="1732" w:type="dxa"/>
            <w:tcBorders>
              <w:right w:val="single" w:sz="4" w:space="0" w:color="auto"/>
            </w:tcBorders>
            <w:vAlign w:val="center"/>
          </w:tcPr>
          <w:p w:rsidR="00FF640D" w:rsidRDefault="00FF640D" w:rsidP="005174E5">
            <w:r w:rsidRPr="00735B7A">
              <w:rPr>
                <w:rFonts w:ascii="Franklin Gothic Demi" w:hAnsi="Franklin Gothic Demi"/>
              </w:rPr>
              <w:t>Name</w:t>
            </w:r>
          </w:p>
        </w:tc>
        <w:tc>
          <w:tcPr>
            <w:tcW w:w="3338" w:type="dxa"/>
            <w:tcBorders>
              <w:left w:val="single" w:sz="4" w:space="0" w:color="auto"/>
            </w:tcBorders>
            <w:vAlign w:val="center"/>
          </w:tcPr>
          <w:p w:rsidR="00FF640D" w:rsidRDefault="00ED1E3D" w:rsidP="005174E5">
            <w:r w:rsidRPr="00ED1E3D">
              <w:t>SUPRIA CHONGDER</w:t>
            </w:r>
          </w:p>
        </w:tc>
        <w:tc>
          <w:tcPr>
            <w:tcW w:w="1083" w:type="dxa"/>
            <w:tcBorders>
              <w:right w:val="single" w:sz="4" w:space="0" w:color="auto"/>
            </w:tcBorders>
            <w:vAlign w:val="center"/>
          </w:tcPr>
          <w:p w:rsidR="00FF640D" w:rsidRDefault="00FF640D" w:rsidP="005174E5">
            <w:r w:rsidRPr="00735B7A">
              <w:rPr>
                <w:rFonts w:ascii="Franklin Gothic Demi" w:hAnsi="Franklin Gothic Demi"/>
              </w:rPr>
              <w:t>Course</w:t>
            </w:r>
          </w:p>
        </w:tc>
        <w:tc>
          <w:tcPr>
            <w:tcW w:w="4891" w:type="dxa"/>
            <w:tcBorders>
              <w:left w:val="single" w:sz="4" w:space="0" w:color="auto"/>
            </w:tcBorders>
            <w:vAlign w:val="center"/>
          </w:tcPr>
          <w:p w:rsidR="00FF640D" w:rsidRDefault="00FF640D" w:rsidP="005174E5">
            <w:r>
              <w:t xml:space="preserve">Diploma in </w:t>
            </w:r>
            <w:r w:rsidR="00F85189">
              <w:t>Office Automation (Semester-</w:t>
            </w:r>
            <w:r w:rsidR="004B2D9F">
              <w:t>I</w:t>
            </w:r>
            <w:r w:rsidR="00F85189">
              <w:t>I)</w:t>
            </w:r>
          </w:p>
        </w:tc>
      </w:tr>
      <w:tr w:rsidR="00FD3C89" w:rsidTr="005174E5">
        <w:trPr>
          <w:trHeight w:val="410"/>
        </w:trPr>
        <w:tc>
          <w:tcPr>
            <w:tcW w:w="1732" w:type="dxa"/>
            <w:tcBorders>
              <w:right w:val="single" w:sz="4" w:space="0" w:color="auto"/>
            </w:tcBorders>
            <w:vAlign w:val="center"/>
          </w:tcPr>
          <w:p w:rsidR="00FD3C89" w:rsidRDefault="00FD3C89" w:rsidP="005174E5">
            <w:r w:rsidRPr="00735B7A">
              <w:rPr>
                <w:rFonts w:ascii="Franklin Gothic Demi" w:hAnsi="Franklin Gothic Demi"/>
              </w:rPr>
              <w:t>S/D/W/ of</w:t>
            </w:r>
          </w:p>
        </w:tc>
        <w:tc>
          <w:tcPr>
            <w:tcW w:w="3338" w:type="dxa"/>
            <w:tcBorders>
              <w:left w:val="single" w:sz="4" w:space="0" w:color="auto"/>
            </w:tcBorders>
            <w:vAlign w:val="center"/>
          </w:tcPr>
          <w:p w:rsidR="00FD3C89" w:rsidRDefault="00ED1E3D" w:rsidP="005174E5">
            <w:r w:rsidRPr="00ED1E3D">
              <w:t>DILIP CHONGDER</w:t>
            </w:r>
          </w:p>
        </w:tc>
        <w:tc>
          <w:tcPr>
            <w:tcW w:w="1083" w:type="dxa"/>
            <w:tcBorders>
              <w:right w:val="single" w:sz="4" w:space="0" w:color="auto"/>
            </w:tcBorders>
            <w:vAlign w:val="center"/>
          </w:tcPr>
          <w:p w:rsidR="00FD3C89" w:rsidRPr="00FD3C89" w:rsidRDefault="00FD3C89" w:rsidP="005174E5">
            <w:pPr>
              <w:rPr>
                <w:rFonts w:ascii="Franklin Gothic Demi" w:hAnsi="Franklin Gothic Demi"/>
              </w:rPr>
            </w:pPr>
            <w:r w:rsidRPr="00FD3C89">
              <w:rPr>
                <w:rFonts w:ascii="Franklin Gothic Demi" w:hAnsi="Franklin Gothic Demi"/>
              </w:rPr>
              <w:t>Roll No</w:t>
            </w:r>
          </w:p>
        </w:tc>
        <w:tc>
          <w:tcPr>
            <w:tcW w:w="4891" w:type="dxa"/>
            <w:tcBorders>
              <w:left w:val="single" w:sz="4" w:space="0" w:color="auto"/>
            </w:tcBorders>
            <w:vAlign w:val="center"/>
          </w:tcPr>
          <w:p w:rsidR="00FD3C89" w:rsidRDefault="00DF6A31" w:rsidP="005174E5">
            <w:r>
              <w:t>WB02-05</w:t>
            </w:r>
            <w:r w:rsidR="00CB2BA0">
              <w:t>-0</w:t>
            </w:r>
            <w:r w:rsidR="00C87739">
              <w:t>2</w:t>
            </w:r>
            <w:r w:rsidR="00F66AFB">
              <w:t>3</w:t>
            </w:r>
            <w:r w:rsidR="00ED1E3D">
              <w:t>4</w:t>
            </w:r>
          </w:p>
        </w:tc>
      </w:tr>
      <w:tr w:rsidR="005174E5" w:rsidTr="005174E5">
        <w:trPr>
          <w:trHeight w:val="273"/>
        </w:trPr>
        <w:tc>
          <w:tcPr>
            <w:tcW w:w="17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174E5" w:rsidRPr="00735B7A" w:rsidRDefault="005174E5" w:rsidP="005174E5">
            <w:pPr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Reporting Time</w:t>
            </w:r>
          </w:p>
        </w:tc>
        <w:tc>
          <w:tcPr>
            <w:tcW w:w="333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174E5" w:rsidRPr="002B4765" w:rsidRDefault="003C02B2" w:rsidP="005174E5">
            <w:r>
              <w:t>10:</w:t>
            </w:r>
            <w:r w:rsidR="00161B64">
              <w:t>00</w:t>
            </w:r>
            <w:r w:rsidR="005174E5">
              <w:t xml:space="preserve"> am</w:t>
            </w:r>
          </w:p>
        </w:tc>
        <w:tc>
          <w:tcPr>
            <w:tcW w:w="1083" w:type="dxa"/>
            <w:vMerge w:val="restart"/>
            <w:tcBorders>
              <w:right w:val="single" w:sz="4" w:space="0" w:color="auto"/>
            </w:tcBorders>
            <w:vAlign w:val="center"/>
          </w:tcPr>
          <w:p w:rsidR="005174E5" w:rsidRPr="00FD3C89" w:rsidRDefault="005174E5" w:rsidP="005174E5">
            <w:pPr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Exam Venue</w:t>
            </w:r>
          </w:p>
        </w:tc>
        <w:tc>
          <w:tcPr>
            <w:tcW w:w="4891" w:type="dxa"/>
            <w:vMerge w:val="restart"/>
            <w:tcBorders>
              <w:left w:val="single" w:sz="4" w:space="0" w:color="auto"/>
            </w:tcBorders>
            <w:vAlign w:val="center"/>
          </w:tcPr>
          <w:p w:rsidR="005174E5" w:rsidRDefault="00161B64" w:rsidP="005174E5">
            <w:r>
              <w:t>Moonlight Academy</w:t>
            </w:r>
          </w:p>
        </w:tc>
      </w:tr>
      <w:tr w:rsidR="005174E5" w:rsidTr="005174E5">
        <w:trPr>
          <w:trHeight w:val="279"/>
        </w:trPr>
        <w:tc>
          <w:tcPr>
            <w:tcW w:w="17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174E5" w:rsidRDefault="005174E5" w:rsidP="005174E5">
            <w:pPr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Exam Time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174E5" w:rsidRPr="002B4765" w:rsidRDefault="003C02B2" w:rsidP="005174E5">
            <w:r>
              <w:t>10:30 a</w:t>
            </w:r>
            <w:bookmarkStart w:id="0" w:name="_GoBack"/>
            <w:bookmarkEnd w:id="0"/>
            <w:r w:rsidR="00161B64">
              <w:t>m</w:t>
            </w:r>
          </w:p>
        </w:tc>
        <w:tc>
          <w:tcPr>
            <w:tcW w:w="1083" w:type="dxa"/>
            <w:vMerge/>
            <w:tcBorders>
              <w:right w:val="single" w:sz="4" w:space="0" w:color="auto"/>
            </w:tcBorders>
            <w:vAlign w:val="center"/>
          </w:tcPr>
          <w:p w:rsidR="005174E5" w:rsidRPr="00FD3C89" w:rsidRDefault="005174E5" w:rsidP="005174E5">
            <w:pPr>
              <w:rPr>
                <w:rFonts w:ascii="Franklin Gothic Demi" w:hAnsi="Franklin Gothic Demi"/>
              </w:rPr>
            </w:pPr>
          </w:p>
        </w:tc>
        <w:tc>
          <w:tcPr>
            <w:tcW w:w="4891" w:type="dxa"/>
            <w:vMerge/>
            <w:tcBorders>
              <w:left w:val="single" w:sz="4" w:space="0" w:color="auto"/>
            </w:tcBorders>
            <w:vAlign w:val="center"/>
          </w:tcPr>
          <w:p w:rsidR="005174E5" w:rsidRDefault="005174E5" w:rsidP="005174E5"/>
        </w:tc>
      </w:tr>
    </w:tbl>
    <w:p w:rsidR="00FF640D" w:rsidRDefault="003C02B2" w:rsidP="00FF640D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7" type="#_x0000_t136" style="position:absolute;margin-left:493.6pt;margin-top:1.6pt;width:65.15pt;height:10.2pt;z-index:251673600;mso-position-horizontal-relative:text;mso-position-vertical-relative:text" fillcolor="black [3213]" stroked="f">
            <v:shadow color="#868686"/>
            <v:textpath style="font-family:&quot;Arial&quot;;v-text-kern:t" trim="t" fitpath="t" string="01-03-2020"/>
          </v:shape>
        </w:pict>
      </w:r>
      <w:r>
        <w:rPr>
          <w:noProof/>
        </w:rPr>
        <w:pict>
          <v:rect id="_x0000_s1136" style="position:absolute;margin-left:490.7pt;margin-top:.1pt;width:69.7pt;height:13.5pt;z-index:251671552;mso-position-horizontal-relative:text;mso-position-vertical-relative:text" fillcolor="#e4f9fc" strokecolor="#e5f5f3">
            <v:textbox>
              <w:txbxContent>
                <w:p w:rsidR="002B4765" w:rsidRDefault="002B4765"/>
              </w:txbxContent>
            </v:textbox>
          </v:rect>
        </w:pict>
      </w:r>
    </w:p>
    <w:p w:rsidR="00FF640D" w:rsidRPr="009C7AD0" w:rsidRDefault="00FF640D" w:rsidP="00FF640D"/>
    <w:p w:rsidR="00FF640D" w:rsidRPr="009C7AD0" w:rsidRDefault="00FF640D" w:rsidP="00FF640D"/>
    <w:p w:rsidR="00FD3C89" w:rsidRDefault="00FD3C89" w:rsidP="00FD3C89">
      <w:pPr>
        <w:tabs>
          <w:tab w:val="left" w:pos="795"/>
        </w:tabs>
      </w:pPr>
    </w:p>
    <w:p w:rsidR="009A3821" w:rsidRPr="009A3821" w:rsidRDefault="009A3821" w:rsidP="00FD3C89">
      <w:pPr>
        <w:tabs>
          <w:tab w:val="left" w:pos="795"/>
        </w:tabs>
        <w:rPr>
          <w:sz w:val="2"/>
        </w:rPr>
      </w:pPr>
    </w:p>
    <w:p w:rsidR="00FD3C89" w:rsidRDefault="003C02B2" w:rsidP="00FD3C89">
      <w:pPr>
        <w:tabs>
          <w:tab w:val="left" w:pos="795"/>
        </w:tabs>
      </w:pPr>
      <w:r>
        <w:rPr>
          <w:noProof/>
        </w:rPr>
        <w:pict>
          <v:shape id="_x0000_s1125" type="#_x0000_t136" style="position:absolute;margin-left:58.95pt;margin-top:.6pt;width:448.5pt;height:14.85pt;z-index:251660288" fillcolor="black [3213]" stroked="f">
            <v:shadow color="#868686"/>
            <v:textpath style="font-family:&quot;Arial Black&quot;;font-size:16pt;v-text-kern:t" trim="t" fitpath="t" string="Appeared from - MOONLIGHT COMPUTER ACADEMY"/>
          </v:shape>
        </w:pict>
      </w:r>
      <w:r>
        <w:rPr>
          <w:noProof/>
        </w:rPr>
        <w:pict>
          <v:shape id="_x0000_s1098" type="#_x0000_t136" style="position:absolute;margin-left:302.55pt;margin-top:24.35pt;width:154.65pt;height:11.75pt;z-index:251365376" fillcolor="black [3213]">
            <v:shadow color="#868686"/>
            <v:textpath style="font-family:&quot;Arial&quot;;v-text-kern:t" trim="t" fitpath="t" string="Subject Appearing"/>
          </v:shape>
        </w:pict>
      </w:r>
    </w:p>
    <w:p w:rsidR="00FF640D" w:rsidRPr="00F87FE2" w:rsidRDefault="003C02B2" w:rsidP="00FF640D">
      <w:r>
        <w:rPr>
          <w:noProof/>
        </w:rPr>
        <w:pict>
          <v:roundrect id="_x0000_s1097" style="position:absolute;margin-left:189.05pt;margin-top:9.7pt;width:369.7pt;height:104.4pt;z-index:251364352" arcsize="3234f" filled="f" stroked="f">
            <v:textbox>
              <w:txbxContent>
                <w:tbl>
                  <w:tblPr>
                    <w:tblStyle w:val="TableGrid"/>
                    <w:tblW w:w="7267" w:type="dxa"/>
                    <w:tblLook w:val="04A0" w:firstRow="1" w:lastRow="0" w:firstColumn="1" w:lastColumn="0" w:noHBand="0" w:noVBand="1"/>
                  </w:tblPr>
                  <w:tblGrid>
                    <w:gridCol w:w="3633"/>
                    <w:gridCol w:w="3634"/>
                  </w:tblGrid>
                  <w:tr w:rsidR="00E933F1" w:rsidTr="004F50A4">
                    <w:trPr>
                      <w:trHeight w:val="358"/>
                    </w:trPr>
                    <w:tc>
                      <w:tcPr>
                        <w:tcW w:w="3633" w:type="dxa"/>
                        <w:vAlign w:val="center"/>
                      </w:tcPr>
                      <w:p w:rsidR="00E933F1" w:rsidRDefault="00E933F1" w:rsidP="00E933F1">
                        <w:r>
                          <w:t>1. PAGEMAKER</w:t>
                        </w:r>
                      </w:p>
                    </w:tc>
                    <w:tc>
                      <w:tcPr>
                        <w:tcW w:w="3634" w:type="dxa"/>
                      </w:tcPr>
                      <w:p w:rsidR="00E933F1" w:rsidRDefault="00E933F1" w:rsidP="00E933F1">
                        <w:r>
                          <w:t>6.</w:t>
                        </w:r>
                      </w:p>
                    </w:tc>
                  </w:tr>
                  <w:tr w:rsidR="00E933F1" w:rsidTr="004F50A4">
                    <w:trPr>
                      <w:trHeight w:val="358"/>
                    </w:trPr>
                    <w:tc>
                      <w:tcPr>
                        <w:tcW w:w="3633" w:type="dxa"/>
                        <w:vAlign w:val="center"/>
                      </w:tcPr>
                      <w:p w:rsidR="00E933F1" w:rsidRDefault="00E933F1" w:rsidP="00E933F1">
                        <w:r>
                          <w:t>2. PHOTOSHOP</w:t>
                        </w:r>
                      </w:p>
                    </w:tc>
                    <w:tc>
                      <w:tcPr>
                        <w:tcW w:w="3634" w:type="dxa"/>
                      </w:tcPr>
                      <w:p w:rsidR="00E933F1" w:rsidRDefault="00E933F1" w:rsidP="00E933F1">
                        <w:r>
                          <w:t>7.</w:t>
                        </w:r>
                      </w:p>
                    </w:tc>
                  </w:tr>
                  <w:tr w:rsidR="00E933F1" w:rsidTr="004F50A4">
                    <w:trPr>
                      <w:trHeight w:val="358"/>
                    </w:trPr>
                    <w:tc>
                      <w:tcPr>
                        <w:tcW w:w="3633" w:type="dxa"/>
                        <w:vAlign w:val="center"/>
                      </w:tcPr>
                      <w:p w:rsidR="00E933F1" w:rsidRDefault="00E933F1" w:rsidP="00E933F1">
                        <w:r>
                          <w:t>3. CORELDRAW</w:t>
                        </w:r>
                      </w:p>
                    </w:tc>
                    <w:tc>
                      <w:tcPr>
                        <w:tcW w:w="3634" w:type="dxa"/>
                      </w:tcPr>
                      <w:p w:rsidR="00E933F1" w:rsidRDefault="00E933F1" w:rsidP="00E933F1">
                        <w:r>
                          <w:t>8.</w:t>
                        </w:r>
                      </w:p>
                    </w:tc>
                  </w:tr>
                  <w:tr w:rsidR="00E933F1" w:rsidTr="004F50A4">
                    <w:trPr>
                      <w:trHeight w:val="358"/>
                    </w:trPr>
                    <w:tc>
                      <w:tcPr>
                        <w:tcW w:w="3633" w:type="dxa"/>
                        <w:vAlign w:val="center"/>
                      </w:tcPr>
                      <w:p w:rsidR="00E933F1" w:rsidRDefault="00E933F1" w:rsidP="00E933F1">
                        <w:r>
                          <w:t>4. TALLY</w:t>
                        </w:r>
                      </w:p>
                    </w:tc>
                    <w:tc>
                      <w:tcPr>
                        <w:tcW w:w="3634" w:type="dxa"/>
                      </w:tcPr>
                      <w:p w:rsidR="00E933F1" w:rsidRDefault="00E933F1" w:rsidP="00E933F1">
                        <w:r>
                          <w:t>9.</w:t>
                        </w:r>
                      </w:p>
                    </w:tc>
                  </w:tr>
                  <w:tr w:rsidR="00E933F1" w:rsidTr="00DE7D3D">
                    <w:trPr>
                      <w:trHeight w:val="371"/>
                    </w:trPr>
                    <w:tc>
                      <w:tcPr>
                        <w:tcW w:w="3633" w:type="dxa"/>
                      </w:tcPr>
                      <w:p w:rsidR="00E933F1" w:rsidRDefault="00E933F1" w:rsidP="00E933F1">
                        <w:r>
                          <w:t>5. PROJECT</w:t>
                        </w:r>
                      </w:p>
                    </w:tc>
                    <w:tc>
                      <w:tcPr>
                        <w:tcW w:w="3634" w:type="dxa"/>
                      </w:tcPr>
                      <w:p w:rsidR="00E933F1" w:rsidRDefault="00E933F1" w:rsidP="00E933F1">
                        <w:r>
                          <w:t>10.</w:t>
                        </w:r>
                      </w:p>
                    </w:tc>
                  </w:tr>
                </w:tbl>
                <w:p w:rsidR="00FF640D" w:rsidRDefault="00FF640D" w:rsidP="00FF640D"/>
              </w:txbxContent>
            </v:textbox>
          </v:roundrect>
        </w:pict>
      </w:r>
      <w:r>
        <w:rPr>
          <w:noProof/>
        </w:rPr>
        <w:pict>
          <v:roundrect id="_x0000_s1096" style="position:absolute;margin-left:11.7pt;margin-top:19.85pt;width:71.3pt;height:85.55pt;z-index:251363328" arcsize="4299f">
            <v:fill r:id="rId5" o:title="SUPRIYA CHOUDHURY-DCA" recolor="t" type="frame"/>
            <v:textbox>
              <w:txbxContent>
                <w:p w:rsidR="00FF640D" w:rsidRDefault="00FF640D" w:rsidP="00FF640D">
                  <w:pPr>
                    <w:spacing w:after="0" w:line="240" w:lineRule="auto"/>
                    <w:jc w:val="center"/>
                  </w:pPr>
                </w:p>
              </w:txbxContent>
            </v:textbox>
          </v:roundrect>
        </w:pict>
      </w:r>
    </w:p>
    <w:p w:rsidR="00FF640D" w:rsidRPr="00F87FE2" w:rsidRDefault="00FF640D" w:rsidP="00FF640D"/>
    <w:p w:rsidR="00FF640D" w:rsidRPr="00F87FE2" w:rsidRDefault="00FF640D" w:rsidP="00FF640D"/>
    <w:p w:rsidR="00FF640D" w:rsidRPr="00F87FE2" w:rsidRDefault="00FF640D" w:rsidP="00FF640D"/>
    <w:p w:rsidR="00FF640D" w:rsidRPr="00F87FE2" w:rsidRDefault="003C02B2" w:rsidP="00FF640D">
      <w:r>
        <w:rPr>
          <w:noProof/>
        </w:rPr>
        <w:pict>
          <v:rect id="_x0000_s1099" style="position:absolute;margin-left:7.65pt;margin-top:25.3pt;width:551.1pt;height:18.45pt;z-index:251366400" filled="f" stroked="f">
            <v:textbox>
              <w:txbxContent>
                <w:p w:rsidR="00FF640D" w:rsidRPr="003E21DF" w:rsidRDefault="009A3821" w:rsidP="00FF640D">
                  <w:pPr>
                    <w:jc w:val="center"/>
                    <w:rPr>
                      <w:rFonts w:ascii="Bodoni MT" w:hAnsi="Bodoni MT"/>
                      <w:sz w:val="18"/>
                    </w:rPr>
                  </w:pPr>
                  <w:r>
                    <w:rPr>
                      <w:rFonts w:ascii="Bodoni MT" w:hAnsi="Bodoni MT"/>
                      <w:sz w:val="18"/>
                    </w:rPr>
                    <w:t xml:space="preserve">   </w:t>
                  </w:r>
                  <w:r w:rsidR="00C87739">
                    <w:rPr>
                      <w:rFonts w:ascii="Bodoni MT" w:hAnsi="Bodoni MT"/>
                      <w:sz w:val="18"/>
                    </w:rPr>
                    <w:t xml:space="preserve">    </w:t>
                  </w:r>
                  <w:r>
                    <w:rPr>
                      <w:rFonts w:ascii="Bodoni MT" w:hAnsi="Bodoni MT"/>
                      <w:sz w:val="18"/>
                    </w:rPr>
                    <w:t xml:space="preserve"> </w:t>
                  </w:r>
                  <w:r w:rsidRPr="003E21DF">
                    <w:rPr>
                      <w:rFonts w:ascii="Bodoni MT" w:hAnsi="Bodoni MT"/>
                      <w:sz w:val="18"/>
                    </w:rPr>
                    <w:t>Sign of Candidate</w:t>
                  </w:r>
                  <w:r w:rsidR="00FF640D" w:rsidRPr="003E21DF">
                    <w:rPr>
                      <w:rFonts w:ascii="Bodoni MT" w:hAnsi="Bodoni MT"/>
                      <w:sz w:val="18"/>
                    </w:rPr>
                    <w:tab/>
                  </w:r>
                  <w:r w:rsidR="00FF640D" w:rsidRPr="003E21DF">
                    <w:rPr>
                      <w:rFonts w:ascii="Bodoni MT" w:hAnsi="Bodoni MT"/>
                      <w:sz w:val="18"/>
                    </w:rPr>
                    <w:tab/>
                  </w:r>
                  <w:r w:rsidR="00FF640D" w:rsidRPr="003E21DF">
                    <w:rPr>
                      <w:rFonts w:ascii="Bodoni MT" w:hAnsi="Bodoni MT"/>
                      <w:sz w:val="18"/>
                    </w:rPr>
                    <w:tab/>
                  </w:r>
                  <w:r w:rsidR="00FF640D">
                    <w:rPr>
                      <w:rFonts w:ascii="Bodoni MT" w:hAnsi="Bodoni MT"/>
                      <w:sz w:val="18"/>
                    </w:rPr>
                    <w:tab/>
                  </w:r>
                  <w:r w:rsidR="00FF640D" w:rsidRPr="003E21DF">
                    <w:rPr>
                      <w:rFonts w:ascii="Bodoni MT" w:hAnsi="Bodoni MT"/>
                      <w:sz w:val="18"/>
                    </w:rPr>
                    <w:tab/>
                  </w:r>
                  <w:r>
                    <w:rPr>
                      <w:rFonts w:ascii="Bodoni MT" w:hAnsi="Bodoni MT"/>
                      <w:sz w:val="18"/>
                    </w:rPr>
                    <w:t xml:space="preserve"> Sign of Director</w:t>
                  </w:r>
                  <w:r>
                    <w:rPr>
                      <w:rFonts w:ascii="Bodoni MT" w:hAnsi="Bodoni MT"/>
                      <w:sz w:val="18"/>
                    </w:rPr>
                    <w:tab/>
                  </w:r>
                  <w:r>
                    <w:rPr>
                      <w:rFonts w:ascii="Bodoni MT" w:hAnsi="Bodoni MT"/>
                      <w:sz w:val="18"/>
                    </w:rPr>
                    <w:tab/>
                  </w:r>
                  <w:r w:rsidR="00FF640D">
                    <w:rPr>
                      <w:rFonts w:ascii="Bodoni MT" w:hAnsi="Bodoni MT"/>
                      <w:sz w:val="18"/>
                    </w:rPr>
                    <w:tab/>
                  </w:r>
                  <w:r>
                    <w:rPr>
                      <w:rFonts w:ascii="Bodoni MT" w:hAnsi="Bodoni MT"/>
                      <w:sz w:val="18"/>
                    </w:rPr>
                    <w:t xml:space="preserve">                 </w:t>
                  </w:r>
                  <w:r w:rsidRPr="003E21DF">
                    <w:rPr>
                      <w:rFonts w:ascii="Bodoni MT" w:hAnsi="Bodoni MT"/>
                      <w:sz w:val="18"/>
                    </w:rPr>
                    <w:t>Controller of Examinations</w:t>
                  </w:r>
                </w:p>
              </w:txbxContent>
            </v:textbox>
          </v:rect>
        </w:pict>
      </w:r>
    </w:p>
    <w:p w:rsidR="00FF640D" w:rsidRPr="00F87FE2" w:rsidRDefault="003C02B2" w:rsidP="00FF640D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2" type="#_x0000_t32" style="position:absolute;margin-left:436.6pt;margin-top:2.6pt;width:125.2pt;height:0;z-index:251369472" o:connectortype="straight">
            <v:stroke dashstyle="1 1" endcap="round"/>
          </v:shape>
        </w:pict>
      </w:r>
      <w:r>
        <w:rPr>
          <w:noProof/>
        </w:rPr>
        <w:pict>
          <v:shape id="_x0000_s1100" type="#_x0000_t32" style="position:absolute;margin-left:5.7pt;margin-top:2.55pt;width:118pt;height:0;z-index:251367424" o:connectortype="straight">
            <v:stroke dashstyle="1 1" endcap="round"/>
          </v:shape>
        </w:pict>
      </w:r>
      <w:r>
        <w:rPr>
          <w:noProof/>
        </w:rPr>
        <w:pict>
          <v:shape id="_x0000_s1101" type="#_x0000_t32" style="position:absolute;margin-left:234.3pt;margin-top:2.55pt;width:118pt;height:0;z-index:251368448" o:connectortype="straight">
            <v:stroke dashstyle="1 1" endcap="round"/>
          </v:shape>
        </w:pict>
      </w:r>
    </w:p>
    <w:sectPr w:rsidR="00FF640D" w:rsidRPr="00F87FE2" w:rsidSect="00DE7D3D">
      <w:pgSz w:w="11909" w:h="16834" w:code="9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2"/>
  </w:compat>
  <w:rsids>
    <w:rsidRoot w:val="00DE7D3D"/>
    <w:rsid w:val="00086B1D"/>
    <w:rsid w:val="000A5A85"/>
    <w:rsid w:val="000B33E4"/>
    <w:rsid w:val="000B5296"/>
    <w:rsid w:val="000B6B6E"/>
    <w:rsid w:val="00161B64"/>
    <w:rsid w:val="001635CC"/>
    <w:rsid w:val="001B563E"/>
    <w:rsid w:val="001D0E49"/>
    <w:rsid w:val="001F150F"/>
    <w:rsid w:val="00220923"/>
    <w:rsid w:val="00223AA8"/>
    <w:rsid w:val="00227ECC"/>
    <w:rsid w:val="002578E0"/>
    <w:rsid w:val="002747CC"/>
    <w:rsid w:val="002B4765"/>
    <w:rsid w:val="002C4D13"/>
    <w:rsid w:val="002D06F1"/>
    <w:rsid w:val="002E4AD0"/>
    <w:rsid w:val="002F6297"/>
    <w:rsid w:val="0038435C"/>
    <w:rsid w:val="003B6F5C"/>
    <w:rsid w:val="003B742F"/>
    <w:rsid w:val="003C02B2"/>
    <w:rsid w:val="003F0433"/>
    <w:rsid w:val="00437D61"/>
    <w:rsid w:val="00441DA4"/>
    <w:rsid w:val="00442351"/>
    <w:rsid w:val="0046293B"/>
    <w:rsid w:val="00465ACC"/>
    <w:rsid w:val="00480DDC"/>
    <w:rsid w:val="00485F8E"/>
    <w:rsid w:val="00490BCE"/>
    <w:rsid w:val="004B2D9F"/>
    <w:rsid w:val="004F50A4"/>
    <w:rsid w:val="005174E5"/>
    <w:rsid w:val="005230F0"/>
    <w:rsid w:val="005456ED"/>
    <w:rsid w:val="00581982"/>
    <w:rsid w:val="005D3553"/>
    <w:rsid w:val="005E3AB4"/>
    <w:rsid w:val="005E4220"/>
    <w:rsid w:val="00600756"/>
    <w:rsid w:val="006A5E87"/>
    <w:rsid w:val="00762017"/>
    <w:rsid w:val="007622EA"/>
    <w:rsid w:val="00762DC1"/>
    <w:rsid w:val="0079524B"/>
    <w:rsid w:val="007E6883"/>
    <w:rsid w:val="00832053"/>
    <w:rsid w:val="00833E77"/>
    <w:rsid w:val="00890911"/>
    <w:rsid w:val="00893EB1"/>
    <w:rsid w:val="008A0228"/>
    <w:rsid w:val="00931DA1"/>
    <w:rsid w:val="00953869"/>
    <w:rsid w:val="009A3821"/>
    <w:rsid w:val="009B12F3"/>
    <w:rsid w:val="009F3ABB"/>
    <w:rsid w:val="00A279AD"/>
    <w:rsid w:val="00A94372"/>
    <w:rsid w:val="00AA0D04"/>
    <w:rsid w:val="00AC04A1"/>
    <w:rsid w:val="00B04300"/>
    <w:rsid w:val="00B40D52"/>
    <w:rsid w:val="00B55B94"/>
    <w:rsid w:val="00B93BF1"/>
    <w:rsid w:val="00C105E5"/>
    <w:rsid w:val="00C21DB0"/>
    <w:rsid w:val="00C41ED0"/>
    <w:rsid w:val="00C4235A"/>
    <w:rsid w:val="00C87739"/>
    <w:rsid w:val="00CB2BA0"/>
    <w:rsid w:val="00D1185E"/>
    <w:rsid w:val="00D96BBC"/>
    <w:rsid w:val="00DB2BB8"/>
    <w:rsid w:val="00DE7D3D"/>
    <w:rsid w:val="00DF6A31"/>
    <w:rsid w:val="00E2180A"/>
    <w:rsid w:val="00E225BA"/>
    <w:rsid w:val="00E3559D"/>
    <w:rsid w:val="00E43244"/>
    <w:rsid w:val="00E54125"/>
    <w:rsid w:val="00E65CCA"/>
    <w:rsid w:val="00E933F1"/>
    <w:rsid w:val="00EB390C"/>
    <w:rsid w:val="00EC3B56"/>
    <w:rsid w:val="00ED1E3D"/>
    <w:rsid w:val="00F66AFB"/>
    <w:rsid w:val="00F85189"/>
    <w:rsid w:val="00F901CB"/>
    <w:rsid w:val="00FB0E9D"/>
    <w:rsid w:val="00FD3C89"/>
    <w:rsid w:val="00FD686E"/>
    <w:rsid w:val="00FE1EAA"/>
    <w:rsid w:val="00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8">
      <o:colormru v:ext="edit" colors="#e4f9fc,#ccecff,#e5f5ff,#e5f5fa,#e5f5f5,#e5f5f3,#e5f5f2,#e5faf2"/>
    </o:shapedefaults>
    <o:shapelayout v:ext="edit">
      <o:idmap v:ext="edit" data="1"/>
      <o:rules v:ext="edit">
        <o:r id="V:Rule1" type="connector" idref="#_x0000_s1101"/>
        <o:r id="V:Rule2" type="connector" idref="#_x0000_s1102"/>
        <o:r id="V:Rule3" type="connector" idref="#_x0000_s1100"/>
      </o:rules>
    </o:shapelayout>
  </w:shapeDefaults>
  <w:decimalSymbol w:val="."/>
  <w:listSeparator w:val=","/>
  <w14:docId w14:val="20671E87"/>
  <w15:docId w15:val="{A894C7CC-69B5-4008-AB1B-4CAD049A5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D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D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Moonlight003</dc:creator>
  <cp:lastModifiedBy>Official</cp:lastModifiedBy>
  <cp:revision>10</cp:revision>
  <dcterms:created xsi:type="dcterms:W3CDTF">2019-08-31T13:27:00Z</dcterms:created>
  <dcterms:modified xsi:type="dcterms:W3CDTF">2020-02-24T11:56:00Z</dcterms:modified>
</cp:coreProperties>
</file>